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CC" w:rsidRPr="00D94CAB" w:rsidRDefault="006036CC" w:rsidP="0060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C0C" w:rsidRPr="00D94CAB">
        <w:rPr>
          <w:rFonts w:ascii="Times New Roman" w:hAnsi="Times New Roman" w:cs="Times New Roman"/>
          <w:b/>
          <w:sz w:val="28"/>
          <w:szCs w:val="28"/>
        </w:rPr>
        <w:t>ĐÁP ÁN THI KIỂM TRA</w:t>
      </w:r>
      <w:r w:rsidR="00931236" w:rsidRPr="00D9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C0C" w:rsidRPr="00D94CAB">
        <w:rPr>
          <w:rFonts w:ascii="Times New Roman" w:hAnsi="Times New Roman" w:cs="Times New Roman"/>
          <w:b/>
          <w:sz w:val="28"/>
          <w:szCs w:val="28"/>
        </w:rPr>
        <w:t xml:space="preserve">HỌC KÌ </w:t>
      </w:r>
      <w:r w:rsidR="00931236" w:rsidRPr="00D94CAB">
        <w:rPr>
          <w:rFonts w:ascii="Times New Roman" w:hAnsi="Times New Roman" w:cs="Times New Roman"/>
          <w:b/>
          <w:sz w:val="28"/>
          <w:szCs w:val="28"/>
        </w:rPr>
        <w:t>I</w:t>
      </w:r>
      <w:r w:rsidR="00434C0C" w:rsidRPr="00D94CAB">
        <w:rPr>
          <w:rFonts w:ascii="Times New Roman" w:hAnsi="Times New Roman" w:cs="Times New Roman"/>
          <w:b/>
          <w:sz w:val="28"/>
          <w:szCs w:val="28"/>
        </w:rPr>
        <w:t>-MÔN LỊCH SỬ</w:t>
      </w:r>
    </w:p>
    <w:p w:rsidR="00434C0C" w:rsidRPr="00D94CAB" w:rsidRDefault="00434C0C" w:rsidP="0060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AB">
        <w:rPr>
          <w:rFonts w:ascii="Times New Roman" w:hAnsi="Times New Roman" w:cs="Times New Roman"/>
          <w:b/>
          <w:sz w:val="28"/>
          <w:szCs w:val="28"/>
        </w:rPr>
        <w:t xml:space="preserve"> LỚP 11-KHỐI </w:t>
      </w:r>
      <w:r w:rsidR="00931236" w:rsidRPr="00D94CAB">
        <w:rPr>
          <w:rFonts w:ascii="Times New Roman" w:hAnsi="Times New Roman" w:cs="Times New Roman"/>
          <w:b/>
          <w:sz w:val="28"/>
          <w:szCs w:val="28"/>
        </w:rPr>
        <w:t>TỰ NHIÊN</w:t>
      </w:r>
    </w:p>
    <w:p w:rsidR="00434C0C" w:rsidRPr="0082321E" w:rsidRDefault="00931236" w:rsidP="0082321E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4C0C" w:rsidRPr="0082321E">
        <w:rPr>
          <w:rFonts w:ascii="Times New Roman" w:hAnsi="Times New Roman" w:cs="Times New Roman"/>
          <w:b/>
          <w:sz w:val="28"/>
          <w:szCs w:val="28"/>
        </w:rPr>
        <w:t>Câu 1: (</w:t>
      </w:r>
      <w:r w:rsidR="00F940E3" w:rsidRPr="0082321E">
        <w:rPr>
          <w:rFonts w:ascii="Times New Roman" w:hAnsi="Times New Roman" w:cs="Times New Roman"/>
          <w:b/>
          <w:sz w:val="28"/>
          <w:szCs w:val="28"/>
        </w:rPr>
        <w:t>2</w:t>
      </w:r>
      <w:r w:rsidR="00434C0C" w:rsidRPr="0082321E">
        <w:rPr>
          <w:rFonts w:ascii="Times New Roman" w:hAnsi="Times New Roman" w:cs="Times New Roman"/>
          <w:b/>
          <w:sz w:val="28"/>
          <w:szCs w:val="28"/>
        </w:rPr>
        <w:t>đ )</w:t>
      </w:r>
    </w:p>
    <w:p w:rsidR="0015562D" w:rsidRPr="0082321E" w:rsidRDefault="00931236" w:rsidP="008232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5794" w:rsidRPr="0082321E">
        <w:rPr>
          <w:rFonts w:ascii="Times New Roman" w:hAnsi="Times New Roman" w:cs="Times New Roman"/>
          <w:b/>
          <w:sz w:val="28"/>
          <w:szCs w:val="28"/>
        </w:rPr>
        <w:t>+</w:t>
      </w:r>
      <w:r w:rsidR="00F940E3" w:rsidRPr="0082321E">
        <w:rPr>
          <w:rFonts w:ascii="Times New Roman" w:hAnsi="Times New Roman" w:cs="Times New Roman"/>
          <w:b/>
          <w:sz w:val="28"/>
          <w:szCs w:val="28"/>
        </w:rPr>
        <w:t>Tình hình nước Nga trước cách mạng ( 1đ)</w:t>
      </w:r>
      <w:r w:rsidR="00F940E3" w:rsidRPr="0082321E">
        <w:rPr>
          <w:rFonts w:ascii="Times New Roman" w:hAnsi="Times New Roman" w:cs="Times New Roman"/>
          <w:sz w:val="28"/>
          <w:szCs w:val="28"/>
        </w:rPr>
        <w:t xml:space="preserve"> có 4 ý, mỗi ý 0.25đ</w:t>
      </w:r>
    </w:p>
    <w:p w:rsidR="00F940E3" w:rsidRPr="0082321E" w:rsidRDefault="00F940E3" w:rsidP="0082321E">
      <w:pPr>
        <w:spacing w:after="0" w:line="264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>- Là nước…….</w:t>
      </w:r>
    </w:p>
    <w:p w:rsidR="00F940E3" w:rsidRPr="0082321E" w:rsidRDefault="00F940E3" w:rsidP="0082321E">
      <w:pPr>
        <w:spacing w:after="0" w:line="264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>- Do tham gia……</w:t>
      </w:r>
    </w:p>
    <w:p w:rsidR="00F940E3" w:rsidRPr="0082321E" w:rsidRDefault="00F940E3" w:rsidP="0082321E">
      <w:pPr>
        <w:spacing w:after="0" w:line="264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>- Mâu thuẫn…….</w:t>
      </w:r>
    </w:p>
    <w:p w:rsidR="00F940E3" w:rsidRPr="0082321E" w:rsidRDefault="00F940E3" w:rsidP="0082321E">
      <w:pPr>
        <w:spacing w:after="0" w:line="264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>+&gt; Nước Nga…….</w:t>
      </w:r>
    </w:p>
    <w:p w:rsidR="0015562D" w:rsidRPr="0082321E" w:rsidRDefault="0015562D" w:rsidP="0082321E">
      <w:pPr>
        <w:spacing w:after="0" w:line="264" w:lineRule="auto"/>
        <w:ind w:left="276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F940E3" w:rsidRPr="0082321E">
        <w:rPr>
          <w:rFonts w:ascii="Times New Roman" w:hAnsi="Times New Roman" w:cs="Times New Roman"/>
          <w:b/>
          <w:sz w:val="28"/>
          <w:szCs w:val="28"/>
        </w:rPr>
        <w:t>Ý nghĩa lịch sử của cách mạng tháng mười Nga</w:t>
      </w:r>
      <w:r w:rsidR="0084706E" w:rsidRPr="0082321E">
        <w:rPr>
          <w:rFonts w:ascii="Times New Roman" w:hAnsi="Times New Roman" w:cs="Times New Roman"/>
          <w:b/>
          <w:sz w:val="28"/>
          <w:szCs w:val="28"/>
        </w:rPr>
        <w:t xml:space="preserve">( 1đ) </w:t>
      </w:r>
      <w:r w:rsidR="0084706E" w:rsidRPr="0082321E">
        <w:rPr>
          <w:rFonts w:ascii="Times New Roman" w:hAnsi="Times New Roman" w:cs="Times New Roman"/>
          <w:sz w:val="28"/>
          <w:szCs w:val="28"/>
        </w:rPr>
        <w:t xml:space="preserve">có 2 ý, mỗi ý 0.5đ </w:t>
      </w:r>
    </w:p>
    <w:p w:rsidR="0084706E" w:rsidRPr="0082321E" w:rsidRDefault="0084706E" w:rsidP="0082321E">
      <w:pPr>
        <w:spacing w:after="0" w:line="264" w:lineRule="auto"/>
        <w:ind w:left="276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>-</w:t>
      </w:r>
      <w:r w:rsidRPr="0082321E">
        <w:rPr>
          <w:rFonts w:ascii="Times New Roman" w:hAnsi="Times New Roman" w:cs="Times New Roman"/>
          <w:b/>
          <w:sz w:val="28"/>
          <w:szCs w:val="28"/>
        </w:rPr>
        <w:t xml:space="preserve"> Trong nước: </w:t>
      </w:r>
      <w:r w:rsidRPr="0082321E">
        <w:rPr>
          <w:rFonts w:ascii="Times New Roman" w:hAnsi="Times New Roman" w:cs="Times New Roman"/>
          <w:sz w:val="28"/>
          <w:szCs w:val="28"/>
        </w:rPr>
        <w:t>đập tan..........</w:t>
      </w:r>
    </w:p>
    <w:p w:rsidR="0084706E" w:rsidRPr="0082321E" w:rsidRDefault="0084706E" w:rsidP="0082321E">
      <w:pPr>
        <w:spacing w:after="0" w:line="264" w:lineRule="auto"/>
        <w:ind w:left="276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>-</w:t>
      </w:r>
      <w:r w:rsidRPr="0082321E">
        <w:rPr>
          <w:rFonts w:ascii="Times New Roman" w:hAnsi="Times New Roman" w:cs="Times New Roman"/>
          <w:b/>
          <w:sz w:val="28"/>
          <w:szCs w:val="28"/>
        </w:rPr>
        <w:t xml:space="preserve"> Ngoài nước : </w:t>
      </w:r>
      <w:r w:rsidRPr="0082321E">
        <w:rPr>
          <w:rFonts w:ascii="Times New Roman" w:hAnsi="Times New Roman" w:cs="Times New Roman"/>
          <w:sz w:val="28"/>
          <w:szCs w:val="28"/>
        </w:rPr>
        <w:t>làm thay đổi…..</w:t>
      </w:r>
    </w:p>
    <w:p w:rsidR="003A2824" w:rsidRPr="0082321E" w:rsidRDefault="003A2824" w:rsidP="0082321E">
      <w:pPr>
        <w:spacing w:after="0" w:line="264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>Câu 2 (</w:t>
      </w:r>
      <w:r w:rsidR="00D94A4F" w:rsidRPr="0082321E">
        <w:rPr>
          <w:rFonts w:ascii="Times New Roman" w:hAnsi="Times New Roman" w:cs="Times New Roman"/>
          <w:b/>
          <w:sz w:val="28"/>
          <w:szCs w:val="28"/>
        </w:rPr>
        <w:t>3</w:t>
      </w:r>
      <w:r w:rsidRPr="0082321E">
        <w:rPr>
          <w:rFonts w:ascii="Times New Roman" w:hAnsi="Times New Roman" w:cs="Times New Roman"/>
          <w:b/>
          <w:sz w:val="28"/>
          <w:szCs w:val="28"/>
        </w:rPr>
        <w:t>đ)</w:t>
      </w:r>
      <w:r w:rsidR="003820A7" w:rsidRPr="00823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0D7" w:rsidRPr="0082321E" w:rsidRDefault="003820A7" w:rsidP="0082321E">
      <w:pPr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2B7063" w:rsidRPr="0082321E">
        <w:rPr>
          <w:rFonts w:ascii="Times New Roman" w:hAnsi="Times New Roman" w:cs="Times New Roman"/>
          <w:b/>
          <w:sz w:val="28"/>
          <w:szCs w:val="28"/>
        </w:rPr>
        <w:t>Diễn biến</w:t>
      </w:r>
      <w:r w:rsidR="002E24DB" w:rsidRPr="0082321E">
        <w:rPr>
          <w:rFonts w:ascii="Times New Roman" w:hAnsi="Times New Roman" w:cs="Times New Roman"/>
          <w:b/>
          <w:sz w:val="28"/>
          <w:szCs w:val="28"/>
        </w:rPr>
        <w:t xml:space="preserve"> (2đ)</w:t>
      </w:r>
      <w:r w:rsidR="00AD71FE" w:rsidRPr="00823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A4F" w:rsidRPr="0082321E">
        <w:rPr>
          <w:rFonts w:ascii="Times New Roman" w:hAnsi="Times New Roman" w:cs="Times New Roman"/>
          <w:sz w:val="28"/>
          <w:szCs w:val="28"/>
        </w:rPr>
        <w:t xml:space="preserve">có 6 ý, </w:t>
      </w:r>
      <w:r w:rsidR="002E24DB" w:rsidRPr="0082321E">
        <w:rPr>
          <w:rFonts w:ascii="Times New Roman" w:hAnsi="Times New Roman" w:cs="Times New Roman"/>
          <w:sz w:val="28"/>
          <w:szCs w:val="28"/>
        </w:rPr>
        <w:t xml:space="preserve">đúng 3 ý 1đ </w:t>
      </w:r>
    </w:p>
    <w:p w:rsidR="002E24DB" w:rsidRPr="0082321E" w:rsidRDefault="002E24DB" w:rsidP="0082321E">
      <w:pPr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321E">
        <w:rPr>
          <w:rFonts w:ascii="Times New Roman" w:hAnsi="Times New Roman" w:cs="Times New Roman"/>
          <w:sz w:val="28"/>
          <w:szCs w:val="28"/>
        </w:rPr>
        <w:t>Duyên cớ:</w:t>
      </w:r>
      <w:r w:rsidRPr="00823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21E">
        <w:rPr>
          <w:rFonts w:ascii="Times New Roman" w:hAnsi="Times New Roman" w:cs="Times New Roman"/>
          <w:sz w:val="28"/>
          <w:szCs w:val="28"/>
        </w:rPr>
        <w:t>ngày 28/6/1914…….</w:t>
      </w:r>
    </w:p>
    <w:p w:rsidR="002E24DB" w:rsidRPr="0082321E" w:rsidRDefault="002E24DB" w:rsidP="0082321E">
      <w:pPr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>-</w:t>
      </w:r>
      <w:r w:rsidRPr="0082321E">
        <w:rPr>
          <w:rFonts w:ascii="Times New Roman" w:hAnsi="Times New Roman" w:cs="Times New Roman"/>
          <w:sz w:val="28"/>
          <w:szCs w:val="28"/>
        </w:rPr>
        <w:t>Ngày 28/7/1914…………</w:t>
      </w:r>
    </w:p>
    <w:p w:rsidR="002E24DB" w:rsidRPr="0082321E" w:rsidRDefault="002E24DB" w:rsidP="0082321E">
      <w:pPr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>-</w:t>
      </w:r>
      <w:r w:rsidRPr="0082321E">
        <w:rPr>
          <w:rFonts w:ascii="Times New Roman" w:hAnsi="Times New Roman" w:cs="Times New Roman"/>
          <w:sz w:val="28"/>
          <w:szCs w:val="28"/>
        </w:rPr>
        <w:t>Đầu tháng 8………………</w:t>
      </w:r>
    </w:p>
    <w:p w:rsidR="002E24DB" w:rsidRPr="0082321E" w:rsidRDefault="002E24DB" w:rsidP="0082321E">
      <w:pPr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>-</w:t>
      </w:r>
      <w:r w:rsidRPr="0082321E">
        <w:rPr>
          <w:rFonts w:ascii="Times New Roman" w:hAnsi="Times New Roman" w:cs="Times New Roman"/>
          <w:sz w:val="28"/>
          <w:szCs w:val="28"/>
        </w:rPr>
        <w:t>Từ 1914 đến 1916.............</w:t>
      </w:r>
    </w:p>
    <w:p w:rsidR="002E24DB" w:rsidRPr="0082321E" w:rsidRDefault="002E24DB" w:rsidP="0082321E">
      <w:pPr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>-</w:t>
      </w:r>
      <w:r w:rsidRPr="0082321E">
        <w:rPr>
          <w:rFonts w:ascii="Times New Roman" w:hAnsi="Times New Roman" w:cs="Times New Roman"/>
          <w:sz w:val="28"/>
          <w:szCs w:val="28"/>
        </w:rPr>
        <w:t>Từ 1917 đến 1918……….</w:t>
      </w:r>
    </w:p>
    <w:p w:rsidR="002E24DB" w:rsidRPr="0082321E" w:rsidRDefault="002E24DB" w:rsidP="0082321E">
      <w:pPr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>-Ngày 11/11/1918</w:t>
      </w:r>
      <w:r w:rsidR="008F5325" w:rsidRPr="0082321E">
        <w:rPr>
          <w:rFonts w:ascii="Times New Roman" w:hAnsi="Times New Roman" w:cs="Times New Roman"/>
          <w:b/>
          <w:sz w:val="28"/>
          <w:szCs w:val="28"/>
        </w:rPr>
        <w:t>...........</w:t>
      </w:r>
    </w:p>
    <w:p w:rsidR="008F5325" w:rsidRPr="0082321E" w:rsidRDefault="00E500D7" w:rsidP="0082321E">
      <w:pPr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D94A4F" w:rsidRPr="0082321E">
        <w:rPr>
          <w:rFonts w:ascii="Times New Roman" w:hAnsi="Times New Roman" w:cs="Times New Roman"/>
          <w:b/>
          <w:sz w:val="28"/>
          <w:szCs w:val="28"/>
        </w:rPr>
        <w:t>Vì sao (1đ)</w:t>
      </w:r>
      <w:r w:rsidR="008F5325" w:rsidRPr="0082321E">
        <w:rPr>
          <w:rFonts w:ascii="Times New Roman" w:hAnsi="Times New Roman" w:cs="Times New Roman"/>
          <w:sz w:val="28"/>
          <w:szCs w:val="28"/>
        </w:rPr>
        <w:t>, có 3 ý</w:t>
      </w:r>
    </w:p>
    <w:p w:rsidR="00E500D7" w:rsidRPr="0082321E" w:rsidRDefault="008F5325" w:rsidP="0082321E">
      <w:pPr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>-</w:t>
      </w:r>
      <w:r w:rsidRPr="0082321E">
        <w:rPr>
          <w:rFonts w:ascii="Times New Roman" w:hAnsi="Times New Roman" w:cs="Times New Roman"/>
          <w:sz w:val="28"/>
          <w:szCs w:val="28"/>
        </w:rPr>
        <w:t>Mĩ muốn lợi dụng….........</w:t>
      </w:r>
    </w:p>
    <w:p w:rsidR="008F5325" w:rsidRPr="0082321E" w:rsidRDefault="008F5325" w:rsidP="0082321E">
      <w:pPr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>-</w:t>
      </w:r>
      <w:r w:rsidRPr="0082321E">
        <w:rPr>
          <w:rFonts w:ascii="Times New Roman" w:hAnsi="Times New Roman" w:cs="Times New Roman"/>
          <w:sz w:val="28"/>
          <w:szCs w:val="28"/>
        </w:rPr>
        <w:t>4/1917…………</w:t>
      </w:r>
    </w:p>
    <w:p w:rsidR="008F5325" w:rsidRPr="0082321E" w:rsidRDefault="008F5325" w:rsidP="0082321E">
      <w:pPr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>-</w:t>
      </w:r>
      <w:r w:rsidRPr="0082321E">
        <w:rPr>
          <w:rFonts w:ascii="Times New Roman" w:hAnsi="Times New Roman" w:cs="Times New Roman"/>
          <w:sz w:val="28"/>
          <w:szCs w:val="28"/>
        </w:rPr>
        <w:t>Mĩ tham chiến…………</w:t>
      </w:r>
    </w:p>
    <w:p w:rsidR="002F33CF" w:rsidRPr="0082321E" w:rsidRDefault="00D72918" w:rsidP="0082321E">
      <w:pPr>
        <w:spacing w:after="0" w:line="264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>Câu 3 (</w:t>
      </w:r>
      <w:r w:rsidR="00931236" w:rsidRPr="0082321E">
        <w:rPr>
          <w:rFonts w:ascii="Times New Roman" w:hAnsi="Times New Roman" w:cs="Times New Roman"/>
          <w:b/>
          <w:sz w:val="28"/>
          <w:szCs w:val="28"/>
        </w:rPr>
        <w:t>3</w:t>
      </w:r>
      <w:r w:rsidR="005B4E0B" w:rsidRPr="0082321E">
        <w:rPr>
          <w:rFonts w:ascii="Times New Roman" w:hAnsi="Times New Roman" w:cs="Times New Roman"/>
          <w:b/>
          <w:sz w:val="28"/>
          <w:szCs w:val="28"/>
        </w:rPr>
        <w:t>đ</w:t>
      </w:r>
      <w:r w:rsidRPr="0082321E">
        <w:rPr>
          <w:rFonts w:ascii="Times New Roman" w:hAnsi="Times New Roman" w:cs="Times New Roman"/>
          <w:b/>
          <w:sz w:val="28"/>
          <w:szCs w:val="28"/>
        </w:rPr>
        <w:t>)</w:t>
      </w:r>
      <w:r w:rsidR="002F33CF" w:rsidRPr="00823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4B2" w:rsidRPr="0082321E" w:rsidRDefault="004214B2" w:rsidP="0082321E">
      <w:pPr>
        <w:spacing w:after="0" w:line="264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>+Cuộc khủng hoảng kinh tế 1929-1933, hậu quả (</w:t>
      </w:r>
      <w:r w:rsidR="002D05EA" w:rsidRPr="0082321E">
        <w:rPr>
          <w:rFonts w:ascii="Times New Roman" w:hAnsi="Times New Roman" w:cs="Times New Roman"/>
          <w:b/>
          <w:sz w:val="28"/>
          <w:szCs w:val="28"/>
        </w:rPr>
        <w:t>2</w:t>
      </w:r>
      <w:r w:rsidRPr="0082321E">
        <w:rPr>
          <w:rFonts w:ascii="Times New Roman" w:hAnsi="Times New Roman" w:cs="Times New Roman"/>
          <w:b/>
          <w:sz w:val="28"/>
          <w:szCs w:val="28"/>
        </w:rPr>
        <w:t>đ)</w:t>
      </w:r>
      <w:r w:rsidR="00AD71FE" w:rsidRPr="008232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71FE" w:rsidRPr="0082321E">
        <w:rPr>
          <w:rFonts w:ascii="Times New Roman" w:hAnsi="Times New Roman" w:cs="Times New Roman"/>
          <w:sz w:val="28"/>
          <w:szCs w:val="28"/>
        </w:rPr>
        <w:t>có 4 ý, mỗi ý 0.5đ</w:t>
      </w:r>
      <w:r w:rsidRPr="00823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4B2" w:rsidRPr="0082321E" w:rsidRDefault="004214B2" w:rsidP="0082321E">
      <w:pPr>
        <w:spacing w:after="0" w:line="264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>-10/1929……</w:t>
      </w:r>
    </w:p>
    <w:p w:rsidR="004214B2" w:rsidRPr="0082321E" w:rsidRDefault="004214B2" w:rsidP="0082321E">
      <w:pPr>
        <w:spacing w:after="0" w:line="264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>-Hậu quả:……</w:t>
      </w:r>
    </w:p>
    <w:p w:rsidR="004214B2" w:rsidRPr="0082321E" w:rsidRDefault="004214B2" w:rsidP="0082321E">
      <w:pPr>
        <w:spacing w:after="0" w:line="264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>-Để giải quyết</w:t>
      </w:r>
      <w:r w:rsidR="00AD71FE" w:rsidRPr="0082321E">
        <w:rPr>
          <w:rFonts w:ascii="Times New Roman" w:hAnsi="Times New Roman" w:cs="Times New Roman"/>
          <w:sz w:val="28"/>
          <w:szCs w:val="28"/>
        </w:rPr>
        <w:t>: Anh – Pháp - Mĩ</w:t>
      </w:r>
      <w:r w:rsidRPr="0082321E">
        <w:rPr>
          <w:rFonts w:ascii="Times New Roman" w:hAnsi="Times New Roman" w:cs="Times New Roman"/>
          <w:sz w:val="28"/>
          <w:szCs w:val="28"/>
        </w:rPr>
        <w:t xml:space="preserve">…… </w:t>
      </w:r>
    </w:p>
    <w:p w:rsidR="00AD71FE" w:rsidRPr="0082321E" w:rsidRDefault="00AD71FE" w:rsidP="0082321E">
      <w:pPr>
        <w:spacing w:after="0" w:line="264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 xml:space="preserve">-Đức – Ý- </w:t>
      </w:r>
      <w:r w:rsidR="00FE50B6" w:rsidRPr="0082321E">
        <w:rPr>
          <w:rFonts w:ascii="Times New Roman" w:hAnsi="Times New Roman" w:cs="Times New Roman"/>
          <w:sz w:val="28"/>
          <w:szCs w:val="28"/>
        </w:rPr>
        <w:t>Nhật………………..</w:t>
      </w:r>
    </w:p>
    <w:p w:rsidR="004214B2" w:rsidRPr="0082321E" w:rsidRDefault="004214B2" w:rsidP="0082321E">
      <w:pPr>
        <w:spacing w:after="0" w:line="264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>+</w:t>
      </w:r>
      <w:r w:rsidR="002D05EA" w:rsidRPr="0082321E">
        <w:rPr>
          <w:rFonts w:ascii="Times New Roman" w:hAnsi="Times New Roman" w:cs="Times New Roman"/>
          <w:b/>
          <w:sz w:val="28"/>
          <w:szCs w:val="28"/>
        </w:rPr>
        <w:t>Tại sao</w:t>
      </w:r>
      <w:r w:rsidRPr="00823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5EA" w:rsidRPr="0082321E">
        <w:rPr>
          <w:rFonts w:ascii="Times New Roman" w:hAnsi="Times New Roman" w:cs="Times New Roman"/>
          <w:b/>
          <w:sz w:val="28"/>
          <w:szCs w:val="28"/>
        </w:rPr>
        <w:t>(1đ)</w:t>
      </w:r>
    </w:p>
    <w:p w:rsidR="002D05EA" w:rsidRPr="0082321E" w:rsidRDefault="002D05EA" w:rsidP="0082321E">
      <w:pPr>
        <w:spacing w:after="0" w:line="264" w:lineRule="auto"/>
        <w:ind w:left="450" w:firstLine="144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>Vì để giải quyết…………………</w:t>
      </w:r>
      <w:r w:rsidR="002D2F66" w:rsidRPr="00823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F66" w:rsidRPr="0082321E" w:rsidRDefault="002D2F66" w:rsidP="0082321E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 xml:space="preserve">       Câu 4: (2đ ) </w:t>
      </w:r>
    </w:p>
    <w:p w:rsidR="002D2F66" w:rsidRPr="0082321E" w:rsidRDefault="002D2F66" w:rsidP="008232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 xml:space="preserve">       Chính sách mới của tổng thống Mĩ Rudơven</w:t>
      </w:r>
      <w:r w:rsidRPr="0082321E">
        <w:rPr>
          <w:rFonts w:ascii="Times New Roman" w:hAnsi="Times New Roman" w:cs="Times New Roman"/>
          <w:sz w:val="28"/>
          <w:szCs w:val="28"/>
        </w:rPr>
        <w:t xml:space="preserve"> , có 6 ý , đúng 3 ý 1đ</w:t>
      </w:r>
    </w:p>
    <w:p w:rsidR="002D2F66" w:rsidRPr="0082321E" w:rsidRDefault="002D2F66" w:rsidP="0082321E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321E">
        <w:rPr>
          <w:rFonts w:ascii="Times New Roman" w:hAnsi="Times New Roman" w:cs="Times New Roman"/>
          <w:b/>
          <w:sz w:val="28"/>
          <w:szCs w:val="28"/>
        </w:rPr>
        <w:t>+ Nội dung:</w:t>
      </w:r>
    </w:p>
    <w:p w:rsidR="002D2F66" w:rsidRPr="0082321E" w:rsidRDefault="002D2F66" w:rsidP="008232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 xml:space="preserve">         -</w:t>
      </w:r>
      <w:r w:rsidRPr="0082321E">
        <w:rPr>
          <w:rFonts w:ascii="Times New Roman" w:hAnsi="Times New Roman" w:cs="Times New Roman"/>
          <w:sz w:val="28"/>
          <w:szCs w:val="28"/>
        </w:rPr>
        <w:t>Thực hiện….</w:t>
      </w:r>
    </w:p>
    <w:p w:rsidR="002D2F66" w:rsidRPr="0082321E" w:rsidRDefault="002D2F66" w:rsidP="008232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 xml:space="preserve">         -Phục hồi…….</w:t>
      </w:r>
    </w:p>
    <w:p w:rsidR="002D2F66" w:rsidRPr="0082321E" w:rsidRDefault="002D2F66" w:rsidP="008232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 xml:space="preserve">         =&gt; </w:t>
      </w:r>
      <w:r w:rsidRPr="0082321E">
        <w:rPr>
          <w:rFonts w:ascii="Times New Roman" w:hAnsi="Times New Roman" w:cs="Times New Roman"/>
          <w:b/>
          <w:sz w:val="28"/>
          <w:szCs w:val="28"/>
        </w:rPr>
        <w:t>Tác dụng</w:t>
      </w:r>
      <w:r w:rsidR="00675C69" w:rsidRPr="0082321E">
        <w:rPr>
          <w:rFonts w:ascii="Times New Roman" w:hAnsi="Times New Roman" w:cs="Times New Roman"/>
          <w:b/>
          <w:sz w:val="28"/>
          <w:szCs w:val="28"/>
        </w:rPr>
        <w:t>:</w:t>
      </w:r>
      <w:r w:rsidR="00675C69" w:rsidRPr="0082321E">
        <w:rPr>
          <w:rFonts w:ascii="Times New Roman" w:hAnsi="Times New Roman" w:cs="Times New Roman"/>
          <w:sz w:val="28"/>
          <w:szCs w:val="28"/>
        </w:rPr>
        <w:t>đưa nước Mĩ………………</w:t>
      </w:r>
      <w:bookmarkStart w:id="0" w:name="_GoBack"/>
      <w:bookmarkEnd w:id="0"/>
    </w:p>
    <w:p w:rsidR="00675C69" w:rsidRPr="0082321E" w:rsidRDefault="00675C69" w:rsidP="0082321E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321E">
        <w:rPr>
          <w:rFonts w:ascii="Times New Roman" w:hAnsi="Times New Roman" w:cs="Times New Roman"/>
          <w:b/>
          <w:sz w:val="28"/>
          <w:szCs w:val="28"/>
        </w:rPr>
        <w:t>+Về đối ngoại:</w:t>
      </w:r>
    </w:p>
    <w:p w:rsidR="00675C69" w:rsidRPr="0082321E" w:rsidRDefault="00675C69" w:rsidP="008232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Pr="0082321E">
        <w:rPr>
          <w:rFonts w:ascii="Times New Roman" w:hAnsi="Times New Roman" w:cs="Times New Roman"/>
          <w:sz w:val="28"/>
          <w:szCs w:val="28"/>
        </w:rPr>
        <w:t>Chính sách…….</w:t>
      </w:r>
    </w:p>
    <w:p w:rsidR="00675C69" w:rsidRPr="0082321E" w:rsidRDefault="00675C69" w:rsidP="008232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 xml:space="preserve">        -Thiết lập..........</w:t>
      </w:r>
    </w:p>
    <w:p w:rsidR="00675C69" w:rsidRPr="0082321E" w:rsidRDefault="00675C69" w:rsidP="008232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2321E">
        <w:rPr>
          <w:rFonts w:ascii="Times New Roman" w:hAnsi="Times New Roman" w:cs="Times New Roman"/>
          <w:sz w:val="28"/>
          <w:szCs w:val="28"/>
        </w:rPr>
        <w:t xml:space="preserve">        -Giữ vai trò…… </w:t>
      </w:r>
    </w:p>
    <w:p w:rsidR="002D2F66" w:rsidRPr="00D94CAB" w:rsidRDefault="002D2F66" w:rsidP="002D2F66">
      <w:pPr>
        <w:ind w:left="450" w:firstLine="144"/>
        <w:rPr>
          <w:rFonts w:ascii="Times New Roman" w:hAnsi="Times New Roman" w:cs="Times New Roman"/>
          <w:b/>
          <w:sz w:val="28"/>
          <w:szCs w:val="28"/>
        </w:rPr>
      </w:pPr>
    </w:p>
    <w:sectPr w:rsidR="002D2F66" w:rsidRPr="00D94CAB" w:rsidSect="00D94CAB">
      <w:pgSz w:w="11907" w:h="16839" w:code="9"/>
      <w:pgMar w:top="568" w:right="70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BAA"/>
    <w:multiLevelType w:val="hybridMultilevel"/>
    <w:tmpl w:val="F4BECCBE"/>
    <w:lvl w:ilvl="0" w:tplc="0BD42348">
      <w:start w:val="1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230DEF"/>
    <w:multiLevelType w:val="hybridMultilevel"/>
    <w:tmpl w:val="85B4E070"/>
    <w:lvl w:ilvl="0" w:tplc="CC706476">
      <w:start w:val="1"/>
      <w:numFmt w:val="bullet"/>
      <w:lvlText w:val="-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>
    <w:nsid w:val="4653275B"/>
    <w:multiLevelType w:val="hybridMultilevel"/>
    <w:tmpl w:val="788ADC18"/>
    <w:lvl w:ilvl="0" w:tplc="F54E4E2C">
      <w:start w:val="1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7C290D"/>
    <w:multiLevelType w:val="hybridMultilevel"/>
    <w:tmpl w:val="40D80EBA"/>
    <w:lvl w:ilvl="0" w:tplc="52F03706">
      <w:start w:val="2"/>
      <w:numFmt w:val="bullet"/>
      <w:lvlText w:val=""/>
      <w:lvlJc w:val="left"/>
      <w:pPr>
        <w:ind w:left="99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9794B"/>
    <w:multiLevelType w:val="hybridMultilevel"/>
    <w:tmpl w:val="C55A86B8"/>
    <w:lvl w:ilvl="0" w:tplc="8CF8B2E6">
      <w:start w:val="2"/>
      <w:numFmt w:val="bullet"/>
      <w:lvlText w:val=""/>
      <w:lvlJc w:val="left"/>
      <w:pPr>
        <w:ind w:left="9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0134880"/>
    <w:multiLevelType w:val="hybridMultilevel"/>
    <w:tmpl w:val="044A0A3A"/>
    <w:lvl w:ilvl="0" w:tplc="E4949232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65F5944"/>
    <w:multiLevelType w:val="hybridMultilevel"/>
    <w:tmpl w:val="7B640F54"/>
    <w:lvl w:ilvl="0" w:tplc="4A2CF95A">
      <w:numFmt w:val="bullet"/>
      <w:lvlText w:val="-"/>
      <w:lvlJc w:val="left"/>
      <w:pPr>
        <w:ind w:left="636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>
    <w:nsid w:val="7D4E7E7B"/>
    <w:multiLevelType w:val="hybridMultilevel"/>
    <w:tmpl w:val="7AB6147C"/>
    <w:lvl w:ilvl="0" w:tplc="57862ABA">
      <w:numFmt w:val="bullet"/>
      <w:lvlText w:val="-"/>
      <w:lvlJc w:val="left"/>
      <w:pPr>
        <w:ind w:left="70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15"/>
    <w:rsid w:val="00031697"/>
    <w:rsid w:val="00037BA9"/>
    <w:rsid w:val="000A3AE5"/>
    <w:rsid w:val="000D5BDE"/>
    <w:rsid w:val="000F3897"/>
    <w:rsid w:val="00113C24"/>
    <w:rsid w:val="0015562D"/>
    <w:rsid w:val="0016150E"/>
    <w:rsid w:val="00172B21"/>
    <w:rsid w:val="00191B7A"/>
    <w:rsid w:val="001949D8"/>
    <w:rsid w:val="00194B82"/>
    <w:rsid w:val="001A6F07"/>
    <w:rsid w:val="001F624B"/>
    <w:rsid w:val="002159FE"/>
    <w:rsid w:val="00222120"/>
    <w:rsid w:val="002518E6"/>
    <w:rsid w:val="00281655"/>
    <w:rsid w:val="002B7063"/>
    <w:rsid w:val="002D05EA"/>
    <w:rsid w:val="002D0DEB"/>
    <w:rsid w:val="002D2F66"/>
    <w:rsid w:val="002E24DB"/>
    <w:rsid w:val="002F33CF"/>
    <w:rsid w:val="002F6A49"/>
    <w:rsid w:val="00314B9A"/>
    <w:rsid w:val="00315B79"/>
    <w:rsid w:val="0031767D"/>
    <w:rsid w:val="00344884"/>
    <w:rsid w:val="003532A2"/>
    <w:rsid w:val="00356EB9"/>
    <w:rsid w:val="0037731F"/>
    <w:rsid w:val="003820A7"/>
    <w:rsid w:val="003A2824"/>
    <w:rsid w:val="003B639E"/>
    <w:rsid w:val="004214B2"/>
    <w:rsid w:val="00434C0C"/>
    <w:rsid w:val="0044542E"/>
    <w:rsid w:val="00492AB7"/>
    <w:rsid w:val="004C07EB"/>
    <w:rsid w:val="004C6B58"/>
    <w:rsid w:val="00592C86"/>
    <w:rsid w:val="00595794"/>
    <w:rsid w:val="005B4E0B"/>
    <w:rsid w:val="005C5749"/>
    <w:rsid w:val="006036CC"/>
    <w:rsid w:val="006115CE"/>
    <w:rsid w:val="006139A1"/>
    <w:rsid w:val="00621DB1"/>
    <w:rsid w:val="00675C69"/>
    <w:rsid w:val="006825F0"/>
    <w:rsid w:val="00690B9B"/>
    <w:rsid w:val="00690BA4"/>
    <w:rsid w:val="00696E3A"/>
    <w:rsid w:val="006A7376"/>
    <w:rsid w:val="006B5205"/>
    <w:rsid w:val="006C26A3"/>
    <w:rsid w:val="006E5265"/>
    <w:rsid w:val="006E6D59"/>
    <w:rsid w:val="007202D3"/>
    <w:rsid w:val="007618DB"/>
    <w:rsid w:val="007618FB"/>
    <w:rsid w:val="00772245"/>
    <w:rsid w:val="0078534D"/>
    <w:rsid w:val="007D3C6D"/>
    <w:rsid w:val="007E2303"/>
    <w:rsid w:val="0082321E"/>
    <w:rsid w:val="0084706E"/>
    <w:rsid w:val="00855CCC"/>
    <w:rsid w:val="008C7807"/>
    <w:rsid w:val="008F5325"/>
    <w:rsid w:val="00904A56"/>
    <w:rsid w:val="00905EDA"/>
    <w:rsid w:val="009143A5"/>
    <w:rsid w:val="00931236"/>
    <w:rsid w:val="00A63C9E"/>
    <w:rsid w:val="00A949E4"/>
    <w:rsid w:val="00A94D7E"/>
    <w:rsid w:val="00AD71FE"/>
    <w:rsid w:val="00AE1BFC"/>
    <w:rsid w:val="00AF470A"/>
    <w:rsid w:val="00AF5988"/>
    <w:rsid w:val="00B66EF1"/>
    <w:rsid w:val="00BD30B0"/>
    <w:rsid w:val="00BF0D95"/>
    <w:rsid w:val="00BF3882"/>
    <w:rsid w:val="00BF5415"/>
    <w:rsid w:val="00CD4202"/>
    <w:rsid w:val="00CE6BDB"/>
    <w:rsid w:val="00D0765E"/>
    <w:rsid w:val="00D23376"/>
    <w:rsid w:val="00D72918"/>
    <w:rsid w:val="00D94A4F"/>
    <w:rsid w:val="00D94CAB"/>
    <w:rsid w:val="00DB3737"/>
    <w:rsid w:val="00DB7940"/>
    <w:rsid w:val="00DD47C5"/>
    <w:rsid w:val="00DE05CA"/>
    <w:rsid w:val="00E1563D"/>
    <w:rsid w:val="00E4195C"/>
    <w:rsid w:val="00E500D7"/>
    <w:rsid w:val="00E56454"/>
    <w:rsid w:val="00E83C57"/>
    <w:rsid w:val="00E90DC7"/>
    <w:rsid w:val="00EC7100"/>
    <w:rsid w:val="00F05CC7"/>
    <w:rsid w:val="00F37866"/>
    <w:rsid w:val="00F511A7"/>
    <w:rsid w:val="00F940E3"/>
    <w:rsid w:val="00F94CC2"/>
    <w:rsid w:val="00FE1FE3"/>
    <w:rsid w:val="00FE3B0C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88"/>
    <w:pPr>
      <w:ind w:left="720"/>
      <w:contextualSpacing/>
    </w:pPr>
  </w:style>
  <w:style w:type="table" w:styleId="TableGrid">
    <w:name w:val="Table Grid"/>
    <w:basedOn w:val="TableNormal"/>
    <w:uiPriority w:val="39"/>
    <w:rsid w:val="002D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88"/>
    <w:pPr>
      <w:ind w:left="720"/>
      <w:contextualSpacing/>
    </w:pPr>
  </w:style>
  <w:style w:type="table" w:styleId="TableGrid">
    <w:name w:val="Table Grid"/>
    <w:basedOn w:val="TableNormal"/>
    <w:uiPriority w:val="39"/>
    <w:rsid w:val="002D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 Trần</dc:creator>
  <cp:lastModifiedBy>thanhloc</cp:lastModifiedBy>
  <cp:revision>3</cp:revision>
  <cp:lastPrinted>2019-12-18T06:26:00Z</cp:lastPrinted>
  <dcterms:created xsi:type="dcterms:W3CDTF">2019-12-18T06:26:00Z</dcterms:created>
  <dcterms:modified xsi:type="dcterms:W3CDTF">2019-12-18T06:27:00Z</dcterms:modified>
</cp:coreProperties>
</file>